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F6A4" w14:textId="52CC501F" w:rsidR="00F65BFD" w:rsidRPr="001B2101" w:rsidRDefault="00F65BFD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1B2101">
        <w:rPr>
          <w:rFonts w:ascii="Times New Roman" w:hAnsi="Times New Roman" w:cs="Times New Roman"/>
          <w:color w:val="212529"/>
          <w:shd w:val="clear" w:color="auto" w:fill="FFFFFF"/>
        </w:rPr>
        <w:t>To,</w:t>
      </w:r>
    </w:p>
    <w:p w14:paraId="717993C4" w14:textId="5168A017" w:rsidR="008455C9" w:rsidRPr="001B2101" w:rsidRDefault="008455C9" w:rsidP="001254DE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212529"/>
          <w:shd w:val="clear" w:color="auto" w:fill="FFFFFF"/>
        </w:rPr>
      </w:pPr>
      <w:r w:rsidRPr="001B2101">
        <w:rPr>
          <w:rFonts w:ascii="Times New Roman" w:hAnsi="Times New Roman" w:cs="Times New Roman"/>
          <w:color w:val="212529"/>
          <w:shd w:val="clear" w:color="auto" w:fill="FFFFFF"/>
        </w:rPr>
        <w:br/>
      </w:r>
      <w:r w:rsidR="001254DE" w:rsidRPr="001B210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DHI (India) Water &amp; Environment Pvt</w:t>
      </w:r>
      <w:r w:rsidR="00703F4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.</w:t>
      </w:r>
      <w:r w:rsidR="001254DE" w:rsidRPr="001B210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 Ltd</w:t>
      </w:r>
      <w:r w:rsidR="00703F4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.</w:t>
      </w:r>
      <w:r w:rsidRPr="001B210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 </w:t>
      </w:r>
    </w:p>
    <w:p w14:paraId="640DFFCA" w14:textId="2CC6BEBF" w:rsidR="00F65BFD" w:rsidRPr="001B2101" w:rsidRDefault="008455C9" w:rsidP="001254DE">
      <w:pPr>
        <w:spacing w:after="0" w:line="240" w:lineRule="auto"/>
        <w:ind w:firstLine="720"/>
        <w:rPr>
          <w:rFonts w:ascii="Times New Roman" w:hAnsi="Times New Roman" w:cs="Times New Roman"/>
          <w:color w:val="212529"/>
          <w:shd w:val="clear" w:color="auto" w:fill="FFFFFF"/>
        </w:rPr>
      </w:pPr>
      <w:r w:rsidRPr="001B2101">
        <w:rPr>
          <w:rFonts w:ascii="Times New Roman" w:hAnsi="Times New Roman" w:cs="Times New Roman"/>
          <w:color w:val="212529"/>
          <w:shd w:val="clear" w:color="auto" w:fill="FFFFFF"/>
        </w:rPr>
        <w:t xml:space="preserve">(through NPMU, NHP, DOWR, RD &amp; GR) </w:t>
      </w:r>
    </w:p>
    <w:p w14:paraId="27141D63" w14:textId="291A05FF" w:rsidR="00F65BFD" w:rsidRPr="001B2101" w:rsidRDefault="008455C9" w:rsidP="001254DE">
      <w:pPr>
        <w:spacing w:after="0" w:line="240" w:lineRule="auto"/>
        <w:ind w:firstLine="720"/>
        <w:rPr>
          <w:rFonts w:ascii="Times New Roman" w:hAnsi="Times New Roman" w:cs="Times New Roman"/>
          <w:color w:val="212529"/>
          <w:shd w:val="clear" w:color="auto" w:fill="FFFFFF"/>
        </w:rPr>
      </w:pPr>
      <w:r w:rsidRPr="001B2101">
        <w:rPr>
          <w:rFonts w:ascii="Times New Roman" w:hAnsi="Times New Roman" w:cs="Times New Roman"/>
          <w:color w:val="212529"/>
          <w:shd w:val="clear" w:color="auto" w:fill="FFFFFF"/>
        </w:rPr>
        <w:t>9, MDDS Building, CGO Complex</w:t>
      </w:r>
    </w:p>
    <w:p w14:paraId="30D65224" w14:textId="23EE4AFB" w:rsidR="008455C9" w:rsidRPr="001B2101" w:rsidRDefault="008455C9" w:rsidP="001254DE">
      <w:pPr>
        <w:spacing w:after="0" w:line="240" w:lineRule="auto"/>
        <w:ind w:firstLine="720"/>
        <w:rPr>
          <w:rFonts w:ascii="Times New Roman" w:hAnsi="Times New Roman" w:cs="Times New Roman"/>
          <w:color w:val="212529"/>
          <w:shd w:val="clear" w:color="auto" w:fill="FFFFFF"/>
        </w:rPr>
      </w:pPr>
      <w:r w:rsidRPr="001B2101">
        <w:rPr>
          <w:rFonts w:ascii="Times New Roman" w:hAnsi="Times New Roman" w:cs="Times New Roman"/>
          <w:color w:val="212529"/>
          <w:shd w:val="clear" w:color="auto" w:fill="FFFFFF"/>
        </w:rPr>
        <w:t xml:space="preserve">Lodhi Road New Delhi </w:t>
      </w:r>
    </w:p>
    <w:p w14:paraId="07BF3BCE" w14:textId="77777777" w:rsidR="001254DE" w:rsidRPr="001B2101" w:rsidRDefault="001254DE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434245FE" w14:textId="43E03083" w:rsidR="00F65BFD" w:rsidRPr="001B2101" w:rsidRDefault="00F65BFD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1B2101">
        <w:rPr>
          <w:rFonts w:ascii="Times New Roman" w:hAnsi="Times New Roman" w:cs="Times New Roman"/>
          <w:color w:val="212529"/>
          <w:shd w:val="clear" w:color="auto" w:fill="FFFFFF"/>
        </w:rPr>
        <w:t>Ref. No: NHP/MIKE License/DHI/70541, Dated</w:t>
      </w:r>
      <w:r w:rsidR="001254DE" w:rsidRPr="001B2101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 xml:space="preserve"> </w:t>
      </w:r>
      <w:proofErr w:type="gramStart"/>
      <w:r w:rsidRPr="001B2101">
        <w:rPr>
          <w:rFonts w:ascii="Times New Roman" w:hAnsi="Times New Roman" w:cs="Times New Roman"/>
          <w:i/>
          <w:iCs/>
          <w:color w:val="808080" w:themeColor="background1" w:themeShade="80"/>
          <w:shd w:val="clear" w:color="auto" w:fill="FFFFFF"/>
        </w:rPr>
        <w:t>…</w:t>
      </w:r>
      <w:r w:rsidR="001254DE" w:rsidRPr="001B2101">
        <w:rPr>
          <w:rFonts w:ascii="Times New Roman" w:hAnsi="Times New Roman" w:cs="Times New Roman"/>
          <w:i/>
          <w:iCs/>
          <w:color w:val="808080" w:themeColor="background1" w:themeShade="80"/>
          <w:shd w:val="clear" w:color="auto" w:fill="FFFFFF"/>
        </w:rPr>
        <w:t>.(</w:t>
      </w:r>
      <w:proofErr w:type="gramEnd"/>
      <w:r w:rsidR="001254DE" w:rsidRPr="001B2101">
        <w:rPr>
          <w:rFonts w:ascii="Times New Roman" w:hAnsi="Times New Roman" w:cs="Times New Roman"/>
          <w:i/>
          <w:iCs/>
          <w:color w:val="808080" w:themeColor="background1" w:themeShade="80"/>
          <w:shd w:val="clear" w:color="auto" w:fill="FFFFFF"/>
        </w:rPr>
        <w:t>DD-MM-YYYY)</w:t>
      </w:r>
    </w:p>
    <w:p w14:paraId="2839E4E4" w14:textId="77777777" w:rsidR="001254DE" w:rsidRPr="001B2101" w:rsidRDefault="001254DE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3B7F0779" w14:textId="500EBC32" w:rsidR="00F65BFD" w:rsidRPr="001B2101" w:rsidRDefault="00F65BFD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1B2101">
        <w:rPr>
          <w:rFonts w:ascii="Times New Roman" w:hAnsi="Times New Roman" w:cs="Times New Roman"/>
          <w:color w:val="212529"/>
          <w:shd w:val="clear" w:color="auto" w:fill="FFFFFF"/>
        </w:rPr>
        <w:t xml:space="preserve">Sub: </w:t>
      </w:r>
      <w:r w:rsidRPr="001B210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Regarding MIKE License access for National Hydrology Project (NHP</w:t>
      </w:r>
      <w:r w:rsidRPr="001B2101">
        <w:rPr>
          <w:rFonts w:ascii="Times New Roman" w:hAnsi="Times New Roman" w:cs="Times New Roman"/>
          <w:color w:val="212529"/>
          <w:shd w:val="clear" w:color="auto" w:fill="FFFFFF"/>
        </w:rPr>
        <w:t>)</w:t>
      </w:r>
    </w:p>
    <w:p w14:paraId="60569AEF" w14:textId="77777777" w:rsidR="001254DE" w:rsidRPr="001B2101" w:rsidRDefault="001254DE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4753C93F" w14:textId="64834F63" w:rsidR="00F65BFD" w:rsidRPr="001B2101" w:rsidRDefault="00F65BFD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1B2101">
        <w:rPr>
          <w:rFonts w:ascii="Times New Roman" w:hAnsi="Times New Roman" w:cs="Times New Roman"/>
          <w:color w:val="212529"/>
          <w:shd w:val="clear" w:color="auto" w:fill="FFFFFF"/>
        </w:rPr>
        <w:t>Dear Sir,</w:t>
      </w:r>
    </w:p>
    <w:p w14:paraId="1C897204" w14:textId="77777777" w:rsidR="001B2101" w:rsidRPr="001B2101" w:rsidRDefault="001B2101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1E5DB427" w14:textId="7D767E7C" w:rsidR="008455C9" w:rsidRPr="001B2101" w:rsidRDefault="00136BA7" w:rsidP="001B2101">
      <w:pPr>
        <w:spacing w:after="0" w:line="295" w:lineRule="auto"/>
        <w:jc w:val="both"/>
        <w:rPr>
          <w:rStyle w:val="Hyperlink"/>
          <w:rFonts w:ascii="Times New Roman" w:hAnsi="Times New Roman" w:cs="Times New Roman"/>
          <w:shd w:val="clear" w:color="auto" w:fill="FFFFFF"/>
        </w:rPr>
      </w:pPr>
      <w:r w:rsidRPr="001B2101">
        <w:rPr>
          <w:rFonts w:ascii="Times New Roman" w:hAnsi="Times New Roman" w:cs="Times New Roman"/>
          <w:color w:val="212529"/>
          <w:shd w:val="clear" w:color="auto" w:fill="FFFFFF"/>
        </w:rPr>
        <w:t>I</w:t>
      </w:r>
      <w:r w:rsidR="008455C9" w:rsidRPr="001B2101">
        <w:rPr>
          <w:rFonts w:ascii="Times New Roman" w:hAnsi="Times New Roman" w:cs="Times New Roman"/>
          <w:color w:val="212529"/>
          <w:shd w:val="clear" w:color="auto" w:fill="FFFFFF"/>
        </w:rPr>
        <w:t xml:space="preserve">  </w:t>
      </w:r>
      <w:r w:rsidR="001254DE" w:rsidRPr="005532DF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 xml:space="preserve">(name of the officer) </w:t>
      </w:r>
      <w:r w:rsidR="008455C9" w:rsidRPr="001B2101">
        <w:rPr>
          <w:rFonts w:ascii="Times New Roman" w:hAnsi="Times New Roman" w:cs="Times New Roman"/>
          <w:color w:val="212529"/>
          <w:shd w:val="clear" w:color="auto" w:fill="FFFFFF"/>
        </w:rPr>
        <w:t xml:space="preserve">has been duly engaged by </w:t>
      </w:r>
      <w:r w:rsidR="001254DE" w:rsidRPr="005532DF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>(</w:t>
      </w:r>
      <w:r w:rsidR="001B2101" w:rsidRPr="005532DF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>state/central department’s name</w:t>
      </w:r>
      <w:r w:rsidR="001254DE" w:rsidRPr="005532DF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 xml:space="preserve">) </w:t>
      </w:r>
      <w:r w:rsidR="008455C9" w:rsidRPr="001B2101">
        <w:rPr>
          <w:rFonts w:ascii="Times New Roman" w:hAnsi="Times New Roman" w:cs="Times New Roman"/>
          <w:color w:val="212529"/>
          <w:shd w:val="clear" w:color="auto" w:fill="FFFFFF"/>
        </w:rPr>
        <w:t xml:space="preserve">for performing specific activity under NHP and </w:t>
      </w:r>
      <w:r w:rsidR="001254DE" w:rsidRPr="001B2101">
        <w:rPr>
          <w:rFonts w:ascii="Times New Roman" w:hAnsi="Times New Roman" w:cs="Times New Roman"/>
          <w:color w:val="212529"/>
          <w:shd w:val="clear" w:color="auto" w:fill="FFFFFF"/>
        </w:rPr>
        <w:t xml:space="preserve">I </w:t>
      </w:r>
      <w:r w:rsidRPr="001B2101">
        <w:rPr>
          <w:rFonts w:ascii="Times New Roman" w:hAnsi="Times New Roman" w:cs="Times New Roman"/>
          <w:color w:val="212529"/>
          <w:shd w:val="clear" w:color="auto" w:fill="FFFFFF"/>
        </w:rPr>
        <w:t xml:space="preserve">am </w:t>
      </w:r>
      <w:r w:rsidR="008455C9" w:rsidRPr="001B2101">
        <w:rPr>
          <w:rFonts w:ascii="Times New Roman" w:hAnsi="Times New Roman" w:cs="Times New Roman"/>
          <w:color w:val="212529"/>
          <w:shd w:val="clear" w:color="auto" w:fill="FFFFFF"/>
        </w:rPr>
        <w:t xml:space="preserve">required  to use MIKE Software- water resources modules under ongoing NHP project and accordingly applied for the license through portal: </w:t>
      </w:r>
      <w:hyperlink r:id="rId4" w:history="1">
        <w:r w:rsidR="008455C9" w:rsidRPr="001B2101">
          <w:rPr>
            <w:rStyle w:val="Hyperlink"/>
            <w:rFonts w:ascii="Times New Roman" w:hAnsi="Times New Roman" w:cs="Times New Roman"/>
            <w:shd w:val="clear" w:color="auto" w:fill="FFFFFF"/>
          </w:rPr>
          <w:t>https://cloudlicensebydhi.com</w:t>
        </w:r>
      </w:hyperlink>
    </w:p>
    <w:p w14:paraId="0589A2CA" w14:textId="77777777" w:rsidR="001B2101" w:rsidRPr="001B2101" w:rsidRDefault="001B2101" w:rsidP="001B2101">
      <w:pPr>
        <w:spacing w:after="0" w:line="295" w:lineRule="auto"/>
        <w:rPr>
          <w:rStyle w:val="Hyperlink"/>
          <w:rFonts w:ascii="Times New Roman" w:hAnsi="Times New Roman" w:cs="Times New Roman"/>
          <w:shd w:val="clear" w:color="auto" w:fill="FFFFFF"/>
        </w:rPr>
      </w:pPr>
    </w:p>
    <w:p w14:paraId="4233C369" w14:textId="0C36C3E0" w:rsidR="00F65BFD" w:rsidRPr="005532DF" w:rsidRDefault="00F65BFD" w:rsidP="001B2101">
      <w:pPr>
        <w:spacing w:after="0" w:line="295" w:lineRule="auto"/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</w:pPr>
      <w:r w:rsidRPr="005532DF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 xml:space="preserve">(Provide a brief description of project-2-3 lines) </w:t>
      </w:r>
    </w:p>
    <w:p w14:paraId="2C052D76" w14:textId="580B73A5" w:rsidR="001B2101" w:rsidRPr="001B2101" w:rsidRDefault="001B2101" w:rsidP="001B2101">
      <w:pPr>
        <w:spacing w:before="120" w:after="0" w:line="295" w:lineRule="auto"/>
        <w:jc w:val="both"/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</w:pPr>
      <w:r w:rsidRPr="001B2101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……………………………………………………………………………………………………………………………………………………….…</w:t>
      </w:r>
    </w:p>
    <w:p w14:paraId="2B7C5709" w14:textId="77777777" w:rsidR="001B2101" w:rsidRPr="001B2101" w:rsidRDefault="001B2101" w:rsidP="001B2101">
      <w:pPr>
        <w:spacing w:before="120" w:after="0" w:line="295" w:lineRule="auto"/>
        <w:jc w:val="both"/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</w:pPr>
      <w:r w:rsidRPr="001B2101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……………………………………………………………………………………………………………………………………………………….…</w:t>
      </w:r>
    </w:p>
    <w:p w14:paraId="0D41F166" w14:textId="77777777" w:rsidR="001B2101" w:rsidRPr="001B2101" w:rsidRDefault="001B2101" w:rsidP="001B2101">
      <w:pPr>
        <w:spacing w:before="120" w:after="0" w:line="295" w:lineRule="auto"/>
        <w:jc w:val="both"/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</w:pPr>
      <w:r w:rsidRPr="001B2101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……………………………………………………………………………………………………………………………………………………….…</w:t>
      </w:r>
    </w:p>
    <w:p w14:paraId="7E13F143" w14:textId="5E1B8BEE" w:rsidR="001B2101" w:rsidRPr="001B2101" w:rsidRDefault="001B2101" w:rsidP="001B2101">
      <w:pPr>
        <w:spacing w:after="0" w:line="295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13D5EAF8" w14:textId="5FE7D041" w:rsidR="00F65BFD" w:rsidRPr="001B2101" w:rsidRDefault="00F65BFD" w:rsidP="001B2101">
      <w:pPr>
        <w:spacing w:after="0" w:line="295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1B2101">
        <w:rPr>
          <w:rFonts w:ascii="Times New Roman" w:hAnsi="Times New Roman" w:cs="Times New Roman"/>
          <w:color w:val="212529"/>
          <w:shd w:val="clear" w:color="auto" w:fill="FFFFFF"/>
        </w:rPr>
        <w:t>I, therefore request you to kindly allow your consent for the same and I hereby undertake to use these MIKE products solely for non-commercial use under National Hydrology Project to the benefit of the country as a whole and will not involve in third party consulting activities. I also understand that the right to use the software is not transferable.</w:t>
      </w:r>
    </w:p>
    <w:p w14:paraId="5B2D2E6B" w14:textId="77777777" w:rsidR="001B2101" w:rsidRPr="001B2101" w:rsidRDefault="001B2101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7D178F6D" w14:textId="6301DF6B" w:rsidR="00F65BFD" w:rsidRDefault="00F65BFD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1B2101">
        <w:rPr>
          <w:rFonts w:ascii="Times New Roman" w:hAnsi="Times New Roman" w:cs="Times New Roman"/>
          <w:color w:val="212529"/>
          <w:shd w:val="clear" w:color="auto" w:fill="FFFFFF"/>
        </w:rPr>
        <w:t>Sincerely Yours’s</w:t>
      </w:r>
    </w:p>
    <w:p w14:paraId="59E4E75B" w14:textId="3D8C85F2" w:rsidR="001B2101" w:rsidRDefault="001B2101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50329467" w14:textId="7D94864A" w:rsidR="001B2101" w:rsidRDefault="001B2101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45F0CA41" w14:textId="418C05BE" w:rsidR="001B2101" w:rsidRDefault="001B2101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33C5139B" w14:textId="2A8DE306" w:rsidR="001B2101" w:rsidRDefault="001B2101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tbl>
      <w:tblPr>
        <w:tblStyle w:val="TableGrid"/>
        <w:tblW w:w="10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371"/>
      </w:tblGrid>
      <w:tr w:rsidR="001B2101" w14:paraId="523214D9" w14:textId="77777777" w:rsidTr="008155A5">
        <w:trPr>
          <w:trHeight w:val="2637"/>
        </w:trPr>
        <w:tc>
          <w:tcPr>
            <w:tcW w:w="5438" w:type="dxa"/>
          </w:tcPr>
          <w:p w14:paraId="7D967B8D" w14:textId="77777777" w:rsidR="001B2101" w:rsidRDefault="001B2101" w:rsidP="001B2101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B21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Applicants details:</w:t>
            </w:r>
          </w:p>
          <w:p w14:paraId="7B6502E2" w14:textId="72749574" w:rsidR="001B2101" w:rsidRPr="001B2101" w:rsidRDefault="001B2101" w:rsidP="001B2101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B21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Name:</w:t>
            </w:r>
          </w:p>
          <w:p w14:paraId="6D2C808D" w14:textId="77777777" w:rsidR="001B2101" w:rsidRPr="001B2101" w:rsidRDefault="001B2101" w:rsidP="001B2101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B21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Designation/department:</w:t>
            </w:r>
          </w:p>
          <w:p w14:paraId="5F4C8327" w14:textId="77777777" w:rsidR="001B2101" w:rsidRPr="001B2101" w:rsidRDefault="001B2101" w:rsidP="001B2101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B21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Email id: </w:t>
            </w:r>
          </w:p>
          <w:p w14:paraId="15505898" w14:textId="77777777" w:rsidR="001B2101" w:rsidRPr="001B2101" w:rsidRDefault="001B2101" w:rsidP="001B2101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B21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Contact no:</w:t>
            </w:r>
          </w:p>
          <w:p w14:paraId="46638880" w14:textId="77777777" w:rsidR="001B2101" w:rsidRPr="001B2101" w:rsidRDefault="001B2101" w:rsidP="001B2101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B21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Sign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ature:</w:t>
            </w:r>
          </w:p>
          <w:p w14:paraId="01F462E8" w14:textId="77777777" w:rsidR="001B2101" w:rsidRDefault="001B2101" w:rsidP="001254DE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14:paraId="18F9E06A" w14:textId="77777777" w:rsidR="001B2101" w:rsidRDefault="001B2101" w:rsidP="001254DE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14:paraId="612DA648" w14:textId="080892FA" w:rsidR="001B2101" w:rsidRDefault="001B2101" w:rsidP="001254DE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371" w:type="dxa"/>
          </w:tcPr>
          <w:p w14:paraId="019B7BD6" w14:textId="6EEBB1F0" w:rsidR="001B2101" w:rsidRPr="001B2101" w:rsidRDefault="001B2101" w:rsidP="001B2101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B21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Recommended by Concerned NHP-Nodal Officer details</w:t>
            </w:r>
            <w:r w:rsidR="00703F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:</w:t>
            </w:r>
          </w:p>
          <w:p w14:paraId="44EA6F33" w14:textId="721DB822" w:rsidR="001B2101" w:rsidRDefault="001B2101" w:rsidP="001B2101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B21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Name:</w:t>
            </w:r>
          </w:p>
          <w:p w14:paraId="03AC44BB" w14:textId="77777777" w:rsidR="00703F41" w:rsidRPr="001B2101" w:rsidRDefault="00703F41" w:rsidP="00703F41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B21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Designation/department:</w:t>
            </w:r>
          </w:p>
          <w:p w14:paraId="70B8C2AE" w14:textId="77777777" w:rsidR="001B2101" w:rsidRPr="001B2101" w:rsidRDefault="001B2101" w:rsidP="001B2101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B21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Email id: </w:t>
            </w:r>
          </w:p>
          <w:p w14:paraId="7B1179A1" w14:textId="77777777" w:rsidR="001B2101" w:rsidRPr="001B2101" w:rsidRDefault="001B2101" w:rsidP="001B2101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B21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Contact no:</w:t>
            </w:r>
          </w:p>
          <w:p w14:paraId="2F5104CE" w14:textId="68740F65" w:rsidR="001B2101" w:rsidRDefault="001B2101" w:rsidP="001B2101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B21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Sign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ature:</w:t>
            </w:r>
          </w:p>
        </w:tc>
      </w:tr>
    </w:tbl>
    <w:p w14:paraId="26498EF9" w14:textId="111E1B99" w:rsidR="001B2101" w:rsidRDefault="005532DF" w:rsidP="001254D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 xml:space="preserve">*Note: Please print this consent letter on your department/organization letter head </w:t>
      </w:r>
    </w:p>
    <w:p w14:paraId="2AAD836A" w14:textId="5D973D17" w:rsidR="001B2101" w:rsidRDefault="001B2101" w:rsidP="001B2101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0E0F956B" w14:textId="19B6F727" w:rsidR="001B2101" w:rsidRDefault="001B2101" w:rsidP="001B2101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1B34552F" w14:textId="77777777" w:rsidR="001B2101" w:rsidRDefault="001B2101" w:rsidP="001B2101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1380E126" w14:textId="1E10B279" w:rsidR="007B315A" w:rsidRPr="001B2101" w:rsidRDefault="007B315A" w:rsidP="001B2101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sectPr w:rsidR="007B315A" w:rsidRPr="001B2101" w:rsidSect="001B210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D5"/>
    <w:rsid w:val="001254DE"/>
    <w:rsid w:val="00136BA7"/>
    <w:rsid w:val="001B2101"/>
    <w:rsid w:val="001E1E9A"/>
    <w:rsid w:val="002D3A36"/>
    <w:rsid w:val="00343EF2"/>
    <w:rsid w:val="005532DF"/>
    <w:rsid w:val="00703F41"/>
    <w:rsid w:val="00731F79"/>
    <w:rsid w:val="007B315A"/>
    <w:rsid w:val="008155A5"/>
    <w:rsid w:val="008455C9"/>
    <w:rsid w:val="00B76C81"/>
    <w:rsid w:val="00CD10FE"/>
    <w:rsid w:val="00D83588"/>
    <w:rsid w:val="00EC38D5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1960"/>
  <w15:chartTrackingRefBased/>
  <w15:docId w15:val="{DE44E0F8-3073-4636-8B36-A1A82334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F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F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F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licensebyd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Alam</dc:creator>
  <cp:keywords/>
  <dc:description/>
  <cp:lastModifiedBy>Sajid Alam</cp:lastModifiedBy>
  <cp:revision>4</cp:revision>
  <cp:lastPrinted>2021-01-04T12:47:00Z</cp:lastPrinted>
  <dcterms:created xsi:type="dcterms:W3CDTF">2021-01-04T12:49:00Z</dcterms:created>
  <dcterms:modified xsi:type="dcterms:W3CDTF">2021-01-05T11:51:00Z</dcterms:modified>
</cp:coreProperties>
</file>